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4734" w14:textId="468C5195" w:rsidR="003604B7" w:rsidRPr="00063B2D" w:rsidRDefault="00063B2D" w:rsidP="00063B2D">
      <w:pPr>
        <w:ind w:left="-340"/>
        <w:jc w:val="right"/>
        <w:rPr>
          <w:i/>
          <w:kern w:val="20"/>
          <w:sz w:val="24"/>
          <w:szCs w:val="24"/>
        </w:rPr>
      </w:pPr>
      <w:r>
        <w:rPr>
          <w:kern w:val="20"/>
          <w:sz w:val="24"/>
          <w:szCs w:val="24"/>
        </w:rPr>
        <w:tab/>
      </w:r>
      <w:r>
        <w:rPr>
          <w:kern w:val="20"/>
          <w:sz w:val="24"/>
          <w:szCs w:val="24"/>
        </w:rPr>
        <w:tab/>
      </w:r>
      <w:r>
        <w:rPr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  <w:r w:rsidRPr="00063B2D">
        <w:rPr>
          <w:i/>
          <w:kern w:val="20"/>
          <w:sz w:val="24"/>
          <w:szCs w:val="24"/>
        </w:rPr>
        <w:tab/>
      </w:r>
    </w:p>
    <w:p w14:paraId="0E343A5D" w14:textId="77777777" w:rsidR="00063B2D" w:rsidRDefault="00063B2D" w:rsidP="00063B2D">
      <w:pPr>
        <w:pStyle w:val="Tittel"/>
      </w:pPr>
      <w:r>
        <w:t>Startsamtale Vg2 og Vg3</w:t>
      </w:r>
    </w:p>
    <w:p w14:paraId="04AFAFF2" w14:textId="77777777" w:rsidR="00063B2D" w:rsidRDefault="00063B2D" w:rsidP="00063B2D">
      <w:pPr>
        <w:rPr>
          <w:sz w:val="32"/>
          <w:lang w:val="nb-NO"/>
        </w:rPr>
      </w:pPr>
    </w:p>
    <w:p w14:paraId="62FD8631" w14:textId="2A43135C" w:rsidR="00063B2D" w:rsidRPr="00AB366B" w:rsidRDefault="00063B2D" w:rsidP="00063B2D">
      <w:pPr>
        <w:rPr>
          <w:sz w:val="24"/>
          <w:lang w:val="nb-NO"/>
        </w:rPr>
      </w:pPr>
      <w:r>
        <w:rPr>
          <w:sz w:val="24"/>
          <w:lang w:val="nb-NO"/>
        </w:rPr>
        <w:t>Eleven</w:t>
      </w:r>
      <w:r w:rsidR="00683E52">
        <w:rPr>
          <w:sz w:val="24"/>
          <w:lang w:val="nb-NO"/>
        </w:rPr>
        <w:t xml:space="preserve"> sitt</w:t>
      </w:r>
      <w:r>
        <w:rPr>
          <w:sz w:val="24"/>
          <w:lang w:val="nb-NO"/>
        </w:rPr>
        <w:t xml:space="preserve"> namn:</w:t>
      </w:r>
    </w:p>
    <w:p w14:paraId="3311F73E" w14:textId="77777777" w:rsidR="00063B2D" w:rsidRDefault="00063B2D" w:rsidP="00063B2D">
      <w:pPr>
        <w:rPr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9"/>
      </w:tblGrid>
      <w:tr w:rsidR="00063B2D" w:rsidRPr="00D95285" w14:paraId="6B4FE5FE" w14:textId="77777777" w:rsidTr="37B28B5E">
        <w:tc>
          <w:tcPr>
            <w:tcW w:w="9119" w:type="dxa"/>
          </w:tcPr>
          <w:p w14:paraId="5346DF83" w14:textId="2F9B8208" w:rsidR="00063B2D" w:rsidRDefault="00063B2D" w:rsidP="00E13773">
            <w:r w:rsidRPr="00D95285">
              <w:rPr>
                <w:b/>
                <w:bCs/>
              </w:rPr>
              <w:t xml:space="preserve">Forventningar til </w:t>
            </w:r>
            <w:r>
              <w:rPr>
                <w:b/>
                <w:bCs/>
              </w:rPr>
              <w:t>skuleåret</w:t>
            </w:r>
          </w:p>
          <w:p w14:paraId="514FE0D2" w14:textId="77777777" w:rsidR="00063B2D" w:rsidRDefault="00063B2D" w:rsidP="00E13773"/>
          <w:p w14:paraId="00B4E8A4" w14:textId="15E24648" w:rsidR="00063B2D" w:rsidRPr="009D7E52" w:rsidRDefault="00063B2D" w:rsidP="00E13773">
            <w:r>
              <w:t xml:space="preserve">Kva forventningar har du til skuleåret? </w:t>
            </w:r>
          </w:p>
          <w:p w14:paraId="3DE0598E" w14:textId="77777777" w:rsidR="009D7E52" w:rsidRDefault="009D7E52" w:rsidP="00E13773">
            <w:pPr>
              <w:rPr>
                <w:color w:val="FF0000"/>
              </w:rPr>
            </w:pPr>
          </w:p>
          <w:p w14:paraId="41563DB3" w14:textId="5CB95596" w:rsidR="00754E75" w:rsidRPr="00211604" w:rsidRDefault="00754E75" w:rsidP="00E13773">
            <w:r w:rsidRPr="00211604">
              <w:t>Kvar programfag skal</w:t>
            </w:r>
            <w:r w:rsidR="002965F8" w:rsidRPr="00211604">
              <w:t xml:space="preserve"> </w:t>
            </w:r>
            <w:r w:rsidRPr="00211604">
              <w:t>du ta i år?</w:t>
            </w:r>
            <w:r w:rsidR="009D7E52" w:rsidRPr="00211604">
              <w:t xml:space="preserve"> (stud. spes)</w:t>
            </w:r>
          </w:p>
          <w:p w14:paraId="105029A5" w14:textId="77777777" w:rsidR="00063B2D" w:rsidRPr="00211604" w:rsidRDefault="00063B2D" w:rsidP="00E13773"/>
          <w:p w14:paraId="6E5A5AA8" w14:textId="537FD720" w:rsidR="00063B2D" w:rsidRPr="00211604" w:rsidRDefault="00063B2D" w:rsidP="00E13773">
            <w:pPr>
              <w:rPr>
                <w:szCs w:val="22"/>
              </w:rPr>
            </w:pPr>
            <w:r w:rsidRPr="00211604">
              <w:rPr>
                <w:szCs w:val="22"/>
              </w:rPr>
              <w:t xml:space="preserve">Be om kopi av kompetansebevis dersom eleven </w:t>
            </w:r>
            <w:r w:rsidR="00E51615">
              <w:rPr>
                <w:szCs w:val="22"/>
              </w:rPr>
              <w:t xml:space="preserve">kjem frå skule utanfor Vestland fylkeskoomune eller frå privatskule. </w:t>
            </w:r>
          </w:p>
          <w:p w14:paraId="1B54D652" w14:textId="77777777" w:rsidR="00063B2D" w:rsidRDefault="00063B2D" w:rsidP="00E13773"/>
          <w:p w14:paraId="20AEC1DC" w14:textId="77777777" w:rsidR="00063B2D" w:rsidRPr="00D95285" w:rsidRDefault="00063B2D" w:rsidP="00E13773">
            <w:pPr>
              <w:rPr>
                <w:lang w:val="nb-NO"/>
              </w:rPr>
            </w:pPr>
          </w:p>
        </w:tc>
      </w:tr>
      <w:tr w:rsidR="00063B2D" w:rsidRPr="00D95285" w14:paraId="252CBEFE" w14:textId="77777777" w:rsidTr="37B28B5E">
        <w:tc>
          <w:tcPr>
            <w:tcW w:w="9119" w:type="dxa"/>
          </w:tcPr>
          <w:p w14:paraId="73372FA4" w14:textId="7BD84997" w:rsidR="00063B2D" w:rsidRPr="005C3EBB" w:rsidRDefault="00063B2D" w:rsidP="00E13773">
            <w:r w:rsidRPr="005C3EBB">
              <w:rPr>
                <w:b/>
                <w:bCs/>
              </w:rPr>
              <w:t>Interesser og anna som påverkar skulelivet ditt</w:t>
            </w:r>
          </w:p>
          <w:p w14:paraId="272B95D9" w14:textId="77777777" w:rsidR="00063B2D" w:rsidRPr="005C3EBB" w:rsidRDefault="00063B2D" w:rsidP="00E13773"/>
          <w:p w14:paraId="4E2075A1" w14:textId="77777777" w:rsidR="00063B2D" w:rsidRPr="005C3EBB" w:rsidRDefault="00063B2D" w:rsidP="00E13773">
            <w:r w:rsidRPr="005C3EBB">
              <w:t>Har du utfordringar med helsa di? (Astma, allergi, migrene, konsentrasjon, kroppslege problem mm)</w:t>
            </w:r>
          </w:p>
          <w:p w14:paraId="4E4D8C7C" w14:textId="38CC7D1F" w:rsidR="00063B2D" w:rsidRPr="005C3EBB" w:rsidRDefault="00063B2D" w:rsidP="00E13773">
            <w:r w:rsidRPr="005C3EBB">
              <w:t>Behov for særskild tilrettelegging av undervisning og prøvar?</w:t>
            </w:r>
            <w:r w:rsidR="003C3DAC" w:rsidRPr="005C3EBB">
              <w:t xml:space="preserve"> Har du søkt om tilrettelegging på prøvar og eksamen på Voss gymnas (krev dokumentasjon)?</w:t>
            </w:r>
          </w:p>
          <w:p w14:paraId="10135993" w14:textId="77777777" w:rsidR="00063B2D" w:rsidRPr="005C3EBB" w:rsidRDefault="00063B2D" w:rsidP="00E13773"/>
          <w:p w14:paraId="51601ECA" w14:textId="77777777" w:rsidR="00063B2D" w:rsidRPr="005C3EBB" w:rsidRDefault="00063B2D" w:rsidP="00E13773">
            <w:r w:rsidRPr="005C3EBB">
              <w:t>Fritidsinteresser?</w:t>
            </w:r>
          </w:p>
          <w:p w14:paraId="75EF0F58" w14:textId="77777777" w:rsidR="000A60F5" w:rsidRDefault="000A60F5" w:rsidP="00E13773"/>
          <w:p w14:paraId="2C3AAB59" w14:textId="0B674602" w:rsidR="00063B2D" w:rsidRPr="005C3EBB" w:rsidRDefault="00063B2D" w:rsidP="00E13773">
            <w:r w:rsidRPr="005C3EBB">
              <w:t>Har du jobb ved sida av skulen?</w:t>
            </w:r>
            <w:r w:rsidR="000A60F5">
              <w:t xml:space="preserve"> </w:t>
            </w:r>
            <w:r w:rsidRPr="005C3EBB">
              <w:t xml:space="preserve">I så fall- kor mykje? </w:t>
            </w:r>
          </w:p>
          <w:p w14:paraId="61CC36D1" w14:textId="77777777" w:rsidR="00063B2D" w:rsidRPr="005C3EBB" w:rsidRDefault="00063B2D" w:rsidP="00E13773">
            <w:r w:rsidRPr="005C3EBB">
              <w:t xml:space="preserve">Korleis klarar du kombinere dette med skulearbeidet? </w:t>
            </w:r>
          </w:p>
          <w:p w14:paraId="725FE6AF" w14:textId="77777777" w:rsidR="00063B2D" w:rsidRPr="005C3EBB" w:rsidRDefault="00063B2D" w:rsidP="00E13773"/>
          <w:p w14:paraId="6421C3F4" w14:textId="77777777" w:rsidR="00063B2D" w:rsidRPr="005C3EBB" w:rsidRDefault="00063B2D" w:rsidP="00E13773">
            <w:r w:rsidRPr="005C3EBB">
              <w:t xml:space="preserve">Skal du ta køyretimar dette skuleåret?  Har du tenkt på korleis du vil organisere det i høve til skulearbeidet ditt? </w:t>
            </w:r>
          </w:p>
          <w:p w14:paraId="7E67558F" w14:textId="77777777" w:rsidR="00063B2D" w:rsidRPr="005C3EBB" w:rsidRDefault="00063B2D" w:rsidP="00E13773"/>
          <w:p w14:paraId="5D4A3AB2" w14:textId="77777777" w:rsidR="00063B2D" w:rsidRPr="005C3EBB" w:rsidRDefault="00063B2D" w:rsidP="00E13773">
            <w:r w:rsidRPr="005C3EBB">
              <w:t xml:space="preserve">Bur du på hybel eller heime? </w:t>
            </w:r>
          </w:p>
          <w:p w14:paraId="1FC78BCA" w14:textId="77777777" w:rsidR="00063B2D" w:rsidRPr="005C3EBB" w:rsidRDefault="00063B2D" w:rsidP="00E13773"/>
          <w:p w14:paraId="454A9335" w14:textId="77777777" w:rsidR="00063B2D" w:rsidRPr="005C3EBB" w:rsidRDefault="00063B2D" w:rsidP="00E13773">
            <w:r w:rsidRPr="005C3EBB">
              <w:t xml:space="preserve">Korleis er kommunikasjonen med foreldre/føresette om skulearbeid? </w:t>
            </w:r>
          </w:p>
          <w:p w14:paraId="58FE3563" w14:textId="77777777" w:rsidR="00063B2D" w:rsidRPr="005C3EBB" w:rsidRDefault="00063B2D" w:rsidP="00E13773"/>
          <w:p w14:paraId="2B530EB4" w14:textId="03A6A747" w:rsidR="00063B2D" w:rsidRDefault="37B28B5E" w:rsidP="00E13773">
            <w:pPr>
              <w:rPr>
                <w:lang w:val="nb-NO"/>
              </w:rPr>
            </w:pPr>
            <w:r w:rsidRPr="37B28B5E">
              <w:rPr>
                <w:u w:val="single"/>
                <w:lang w:val="nb-NO"/>
              </w:rPr>
              <w:t>Vg3:</w:t>
            </w:r>
            <w:r w:rsidRPr="37B28B5E">
              <w:rPr>
                <w:lang w:val="nb-NO"/>
              </w:rPr>
              <w:t xml:space="preserve"> Russetid – tankar rundt dette? Økonomi og tidsbruk? Gruppepress? </w:t>
            </w:r>
          </w:p>
          <w:p w14:paraId="776FEB4D" w14:textId="044EEB86" w:rsidR="37B28B5E" w:rsidRDefault="37B28B5E" w:rsidP="37B28B5E">
            <w:pPr>
              <w:rPr>
                <w:szCs w:val="22"/>
                <w:lang w:val="nb-NO"/>
              </w:rPr>
            </w:pPr>
          </w:p>
          <w:p w14:paraId="36012667" w14:textId="5B47A624" w:rsidR="37B28B5E" w:rsidRDefault="37B28B5E" w:rsidP="37B28B5E">
            <w:pPr>
              <w:rPr>
                <w:color w:val="000000" w:themeColor="text1"/>
                <w:szCs w:val="22"/>
                <w:lang w:val="nb-NO"/>
              </w:rPr>
            </w:pPr>
            <w:r w:rsidRPr="37B28B5E">
              <w:rPr>
                <w:color w:val="000000" w:themeColor="text1"/>
                <w:szCs w:val="22"/>
                <w:lang w:val="nb-NO"/>
              </w:rPr>
              <w:t>Samtykkje til vera med på bilete brukt av skulen til promotering mm</w:t>
            </w:r>
          </w:p>
          <w:p w14:paraId="2A41D090" w14:textId="77777777" w:rsidR="003C3DAC" w:rsidRPr="00D95285" w:rsidRDefault="003C3DAC" w:rsidP="00E13773">
            <w:pPr>
              <w:rPr>
                <w:lang w:val="nb-NO"/>
              </w:rPr>
            </w:pPr>
          </w:p>
          <w:p w14:paraId="2C67CCE9" w14:textId="77777777" w:rsidR="00063B2D" w:rsidRPr="00D95285" w:rsidRDefault="00063B2D" w:rsidP="00E13773">
            <w:pPr>
              <w:rPr>
                <w:lang w:val="nb-NO"/>
              </w:rPr>
            </w:pPr>
          </w:p>
        </w:tc>
      </w:tr>
      <w:tr w:rsidR="00063B2D" w:rsidRPr="00D95285" w14:paraId="319352C8" w14:textId="77777777" w:rsidTr="37B28B5E">
        <w:tc>
          <w:tcPr>
            <w:tcW w:w="9119" w:type="dxa"/>
          </w:tcPr>
          <w:p w14:paraId="40A7E087" w14:textId="338C1A25" w:rsidR="00063B2D" w:rsidRDefault="00063B2D" w:rsidP="00E13773">
            <w:r w:rsidRPr="005C3EBB">
              <w:rPr>
                <w:b/>
                <w:bCs/>
              </w:rPr>
              <w:t>Planar for framtida</w:t>
            </w:r>
          </w:p>
          <w:p w14:paraId="4FAB6EBE" w14:textId="77777777" w:rsidR="000A60F5" w:rsidRPr="005C3EBB" w:rsidRDefault="000A60F5" w:rsidP="00E13773"/>
          <w:p w14:paraId="035D751C" w14:textId="77777777" w:rsidR="00063B2D" w:rsidRPr="005C3EBB" w:rsidRDefault="00063B2D" w:rsidP="00E13773">
            <w:r w:rsidRPr="005C3EBB">
              <w:t xml:space="preserve">Har du tankar om kva du skal jobbe med i framtida? </w:t>
            </w:r>
          </w:p>
          <w:p w14:paraId="33627363" w14:textId="77777777" w:rsidR="00063B2D" w:rsidRPr="005C3EBB" w:rsidRDefault="00063B2D" w:rsidP="00E13773"/>
          <w:p w14:paraId="4985EAF3" w14:textId="77777777" w:rsidR="00063B2D" w:rsidRPr="005C3EBB" w:rsidRDefault="00063B2D" w:rsidP="00D65263"/>
        </w:tc>
      </w:tr>
      <w:tr w:rsidR="00063B2D" w:rsidRPr="00D95285" w14:paraId="076166F1" w14:textId="77777777" w:rsidTr="37B28B5E">
        <w:tc>
          <w:tcPr>
            <w:tcW w:w="9119" w:type="dxa"/>
          </w:tcPr>
          <w:p w14:paraId="7BDB88B6" w14:textId="796CBD08" w:rsidR="00063B2D" w:rsidRDefault="00063B2D" w:rsidP="00E13773">
            <w:pPr>
              <w:rPr>
                <w:b/>
              </w:rPr>
            </w:pPr>
            <w:r w:rsidRPr="005C3EBB">
              <w:rPr>
                <w:b/>
              </w:rPr>
              <w:t>Fag/eksamen</w:t>
            </w:r>
          </w:p>
          <w:p w14:paraId="3A28660C" w14:textId="77777777" w:rsidR="00D65263" w:rsidRPr="005C3EBB" w:rsidRDefault="00D65263" w:rsidP="00E13773">
            <w:pPr>
              <w:rPr>
                <w:b/>
              </w:rPr>
            </w:pPr>
          </w:p>
          <w:p w14:paraId="3018A7F4" w14:textId="77777777" w:rsidR="00063B2D" w:rsidRPr="005C3EBB" w:rsidRDefault="00063B2D" w:rsidP="00E13773">
            <w:r w:rsidRPr="005C3EBB">
              <w:t xml:space="preserve">Har du fullført alle faga dine til no? </w:t>
            </w:r>
          </w:p>
          <w:p w14:paraId="3CEFFC9B" w14:textId="77777777" w:rsidR="00063B2D" w:rsidRPr="005C3EBB" w:rsidRDefault="00063B2D" w:rsidP="00E13773"/>
          <w:p w14:paraId="5DBA8C4A" w14:textId="77777777" w:rsidR="00063B2D" w:rsidRPr="005C3EBB" w:rsidRDefault="00063B2D" w:rsidP="00E13773">
            <w:r w:rsidRPr="005C3EBB">
              <w:t>Viss ikkje, kva plan har du for å fullføre faga dine?</w:t>
            </w:r>
          </w:p>
          <w:p w14:paraId="58A4E5BF" w14:textId="77777777" w:rsidR="00063B2D" w:rsidRPr="005C3EBB" w:rsidRDefault="00063B2D" w:rsidP="00E13773"/>
          <w:p w14:paraId="490EBBAF" w14:textId="5F2C1682" w:rsidR="00063B2D" w:rsidRDefault="00063B2D" w:rsidP="00E13773">
            <w:pPr>
              <w:rPr>
                <w:lang w:val="nb-NO"/>
              </w:rPr>
            </w:pPr>
            <w:r>
              <w:rPr>
                <w:lang w:val="nb-NO"/>
              </w:rPr>
              <w:t>Skal du ta opp att fag eller melde deg opp som privatist denne hausten?</w:t>
            </w:r>
          </w:p>
          <w:p w14:paraId="39684F65" w14:textId="71BAAB2F" w:rsidR="00C32A63" w:rsidRDefault="00C32A63" w:rsidP="00E13773">
            <w:pPr>
              <w:rPr>
                <w:lang w:val="nb-NO"/>
              </w:rPr>
            </w:pPr>
          </w:p>
          <w:p w14:paraId="21460D95" w14:textId="77777777" w:rsidR="00C32A63" w:rsidRDefault="00C32A63" w:rsidP="00E13773">
            <w:pPr>
              <w:rPr>
                <w:lang w:val="nb-NO"/>
              </w:rPr>
            </w:pPr>
          </w:p>
          <w:p w14:paraId="5543069C" w14:textId="77777777" w:rsidR="00063B2D" w:rsidRPr="00163621" w:rsidRDefault="00063B2D" w:rsidP="00E13773">
            <w:pPr>
              <w:rPr>
                <w:lang w:val="nb-NO"/>
              </w:rPr>
            </w:pPr>
          </w:p>
        </w:tc>
      </w:tr>
      <w:tr w:rsidR="00063B2D" w14:paraId="75682D0E" w14:textId="77777777" w:rsidTr="37B28B5E">
        <w:tc>
          <w:tcPr>
            <w:tcW w:w="9119" w:type="dxa"/>
          </w:tcPr>
          <w:p w14:paraId="3EB6DDFA" w14:textId="77777777" w:rsidR="00063B2D" w:rsidRPr="0069120D" w:rsidRDefault="00063B2D" w:rsidP="00E13773">
            <w:pPr>
              <w:rPr>
                <w:b/>
              </w:rPr>
            </w:pPr>
            <w:r w:rsidRPr="0069120D">
              <w:rPr>
                <w:b/>
              </w:rPr>
              <w:lastRenderedPageBreak/>
              <w:t>Om PC-bruk:</w:t>
            </w:r>
          </w:p>
          <w:p w14:paraId="086EA307" w14:textId="77777777" w:rsidR="00063B2D" w:rsidRPr="0069120D" w:rsidRDefault="00063B2D" w:rsidP="00E13773"/>
          <w:p w14:paraId="177109E7" w14:textId="77777777" w:rsidR="00063B2D" w:rsidRPr="0069120D" w:rsidRDefault="00063B2D" w:rsidP="00E13773">
            <w:r w:rsidRPr="0069120D">
              <w:t xml:space="preserve">Korleis likar du å bruke PC og nettressursar i undervisninga di? </w:t>
            </w:r>
          </w:p>
          <w:p w14:paraId="6695ABE5" w14:textId="77777777" w:rsidR="00063B2D" w:rsidRPr="0069120D" w:rsidRDefault="00063B2D" w:rsidP="00E13773"/>
          <w:p w14:paraId="16F06D40" w14:textId="77777777" w:rsidR="00063B2D" w:rsidRPr="0069120D" w:rsidRDefault="00063B2D" w:rsidP="00E13773">
            <w:r w:rsidRPr="0069120D">
              <w:t xml:space="preserve">Korleis taklar du å ha tilgang til nett i dei vanlege undervisningstimane? </w:t>
            </w:r>
          </w:p>
          <w:p w14:paraId="209BE9CC" w14:textId="77777777" w:rsidR="00063B2D" w:rsidRPr="0069120D" w:rsidRDefault="00063B2D" w:rsidP="00E13773"/>
          <w:p w14:paraId="4775D3BF" w14:textId="20761037" w:rsidR="003C3DAC" w:rsidRDefault="00063B2D" w:rsidP="00E13773">
            <w:r w:rsidRPr="0069120D">
              <w:t xml:space="preserve">Brukar du mykje tid utanomfagleg aktivitet i timane? Viss så, kva vil du gjere med det? </w:t>
            </w:r>
          </w:p>
          <w:p w14:paraId="1864FDC5" w14:textId="4D62196A" w:rsidR="003C3DAC" w:rsidRDefault="003C3DAC" w:rsidP="00E13773"/>
        </w:tc>
      </w:tr>
      <w:tr w:rsidR="00063B2D" w:rsidRPr="00D95285" w14:paraId="53ABBD4C" w14:textId="77777777" w:rsidTr="37B28B5E">
        <w:tblPrEx>
          <w:tblLook w:val="04A0" w:firstRow="1" w:lastRow="0" w:firstColumn="1" w:lastColumn="0" w:noHBand="0" w:noVBand="1"/>
        </w:tblPrEx>
        <w:tc>
          <w:tcPr>
            <w:tcW w:w="9119" w:type="dxa"/>
          </w:tcPr>
          <w:p w14:paraId="38955EA8" w14:textId="0CDA9BF1" w:rsidR="00063B2D" w:rsidRPr="005C3EBB" w:rsidRDefault="00063B2D" w:rsidP="00E13773">
            <w:r w:rsidRPr="005C3EBB">
              <w:rPr>
                <w:b/>
                <w:bCs/>
              </w:rPr>
              <w:t>Arbeidsvanar og læring</w:t>
            </w:r>
            <w:r w:rsidRPr="005C3EBB">
              <w:t>:</w:t>
            </w:r>
          </w:p>
          <w:p w14:paraId="555D3483" w14:textId="77777777" w:rsidR="00063B2D" w:rsidRPr="005C3EBB" w:rsidRDefault="00063B2D" w:rsidP="00E13773"/>
          <w:p w14:paraId="3BD2F9AA" w14:textId="431697F0" w:rsidR="003C3DAC" w:rsidRDefault="00063B2D" w:rsidP="00E13773">
            <w:r w:rsidRPr="005C3EBB">
              <w:t>Kva for nokre arbeidsmåtar likar du best?</w:t>
            </w:r>
          </w:p>
          <w:p w14:paraId="54CF98EB" w14:textId="77777777" w:rsidR="00CC5E4B" w:rsidRPr="005C3EBB" w:rsidRDefault="00CC5E4B" w:rsidP="00E13773"/>
          <w:p w14:paraId="65EC5956" w14:textId="77777777" w:rsidR="00063B2D" w:rsidRPr="005C3EBB" w:rsidRDefault="00063B2D" w:rsidP="00E13773"/>
          <w:p w14:paraId="372C35AC" w14:textId="27C0BFAF" w:rsidR="00063B2D" w:rsidRPr="005C3EBB" w:rsidRDefault="00063B2D" w:rsidP="00E13773">
            <w:r w:rsidRPr="005C3EBB">
              <w:t xml:space="preserve">Førebur du deg til timane heime og gjer det arbeidet som læraren seier de skal gjere heime? </w:t>
            </w:r>
          </w:p>
          <w:p w14:paraId="288656A5" w14:textId="77777777" w:rsidR="003C3DAC" w:rsidRPr="005C3EBB" w:rsidRDefault="003C3DAC" w:rsidP="00E13773"/>
          <w:p w14:paraId="3613E3DF" w14:textId="77777777" w:rsidR="00063B2D" w:rsidRPr="005C3EBB" w:rsidRDefault="00063B2D" w:rsidP="00E13773"/>
          <w:p w14:paraId="3419BA6E" w14:textId="44B6C904" w:rsidR="00063B2D" w:rsidRDefault="00063B2D" w:rsidP="00E13773">
            <w:r w:rsidRPr="009862AC">
              <w:t>Kva skal til for at du gjer ferdig og leverer oppgåver innan fristane, sjølv om dei tar tid?</w:t>
            </w:r>
          </w:p>
          <w:p w14:paraId="334A6676" w14:textId="77777777" w:rsidR="003C3DAC" w:rsidRPr="009862AC" w:rsidRDefault="003C3DAC" w:rsidP="00E13773"/>
          <w:p w14:paraId="5A11CE53" w14:textId="77777777" w:rsidR="00063B2D" w:rsidRPr="009862AC" w:rsidRDefault="00063B2D" w:rsidP="00E13773"/>
          <w:p w14:paraId="7825211D" w14:textId="484985B3" w:rsidR="00063B2D" w:rsidRPr="005C3EBB" w:rsidRDefault="00063B2D" w:rsidP="00E13773">
            <w:r w:rsidRPr="005C3EBB">
              <w:t>Er det noko som gjer læringsarbeidet ditt spesielt krevjande og som du vil at eg skal kjenne til?</w:t>
            </w:r>
          </w:p>
          <w:p w14:paraId="479AECC8" w14:textId="77777777" w:rsidR="003C3DAC" w:rsidRPr="005C3EBB" w:rsidRDefault="003C3DAC" w:rsidP="00E13773"/>
          <w:p w14:paraId="43744301" w14:textId="77777777" w:rsidR="00063B2D" w:rsidRPr="005C3EBB" w:rsidRDefault="00063B2D" w:rsidP="00E13773"/>
          <w:p w14:paraId="5E3B65BD" w14:textId="06AAD4B7" w:rsidR="00063B2D" w:rsidRPr="005C3EBB" w:rsidRDefault="00063B2D" w:rsidP="00E13773">
            <w:r w:rsidRPr="005C3EBB">
              <w:t xml:space="preserve">Har du noko favorittfag? </w:t>
            </w:r>
          </w:p>
          <w:p w14:paraId="058212D0" w14:textId="77777777" w:rsidR="003C3DAC" w:rsidRPr="005C3EBB" w:rsidRDefault="003C3DAC" w:rsidP="00E13773"/>
          <w:p w14:paraId="592756F4" w14:textId="77777777" w:rsidR="00063B2D" w:rsidRPr="005C3EBB" w:rsidRDefault="00063B2D" w:rsidP="00E13773"/>
          <w:p w14:paraId="553FA1BC" w14:textId="6A186CDB" w:rsidR="00063B2D" w:rsidRPr="005C3EBB" w:rsidRDefault="00063B2D" w:rsidP="00E13773">
            <w:r w:rsidRPr="005C3EBB">
              <w:t xml:space="preserve">Kva er ditt forhold til kroppsøving? </w:t>
            </w:r>
          </w:p>
          <w:p w14:paraId="46150FB6" w14:textId="77777777" w:rsidR="003C3DAC" w:rsidRPr="005C3EBB" w:rsidRDefault="003C3DAC" w:rsidP="00E13773"/>
          <w:p w14:paraId="052C9400" w14:textId="77777777" w:rsidR="00063B2D" w:rsidRPr="005C3EBB" w:rsidRDefault="00063B2D" w:rsidP="00E13773"/>
          <w:p w14:paraId="1A366A4A" w14:textId="31088027" w:rsidR="00063B2D" w:rsidRPr="005C3EBB" w:rsidRDefault="00063B2D" w:rsidP="00E13773">
            <w:r w:rsidRPr="005C3EBB">
              <w:t>Vg2: Kva er ditt forhold til framandspråk?</w:t>
            </w:r>
          </w:p>
          <w:p w14:paraId="34986BC1" w14:textId="77777777" w:rsidR="00063B2D" w:rsidRPr="005C3EBB" w:rsidRDefault="00063B2D" w:rsidP="00E13773"/>
          <w:p w14:paraId="566AA0E8" w14:textId="77777777" w:rsidR="00063B2D" w:rsidRPr="005C3EBB" w:rsidRDefault="00063B2D" w:rsidP="00E13773"/>
        </w:tc>
      </w:tr>
      <w:tr w:rsidR="00063B2D" w:rsidRPr="00D95285" w14:paraId="10CA7768" w14:textId="77777777" w:rsidTr="37B28B5E">
        <w:tblPrEx>
          <w:tblLook w:val="04A0" w:firstRow="1" w:lastRow="0" w:firstColumn="1" w:lastColumn="0" w:noHBand="0" w:noVBand="1"/>
        </w:tblPrEx>
        <w:tc>
          <w:tcPr>
            <w:tcW w:w="9119" w:type="dxa"/>
          </w:tcPr>
          <w:p w14:paraId="7E89DE5A" w14:textId="5DF4D283" w:rsidR="00063B2D" w:rsidRPr="005C3EBB" w:rsidRDefault="00063B2D" w:rsidP="00E13773">
            <w:pPr>
              <w:rPr>
                <w:b/>
                <w:bCs/>
              </w:rPr>
            </w:pPr>
            <w:r w:rsidRPr="005C3EBB">
              <w:rPr>
                <w:b/>
                <w:bCs/>
              </w:rPr>
              <w:t>Trivsel</w:t>
            </w:r>
          </w:p>
          <w:p w14:paraId="0A24296C" w14:textId="77777777" w:rsidR="00063B2D" w:rsidRPr="005C3EBB" w:rsidRDefault="00063B2D" w:rsidP="00E13773">
            <w:pPr>
              <w:rPr>
                <w:b/>
                <w:bCs/>
              </w:rPr>
            </w:pPr>
          </w:p>
          <w:p w14:paraId="2855B820" w14:textId="77777777" w:rsidR="00063B2D" w:rsidRPr="005C3EBB" w:rsidRDefault="00063B2D" w:rsidP="00E13773">
            <w:pPr>
              <w:rPr>
                <w:bCs/>
              </w:rPr>
            </w:pPr>
            <w:r w:rsidRPr="005C3EBB">
              <w:rPr>
                <w:bCs/>
              </w:rPr>
              <w:t xml:space="preserve">Kva kan lærarane gjere </w:t>
            </w:r>
            <w:r w:rsidRPr="005C3EBB">
              <w:t>for at du skal trivast i dei enkelte faga, i klassen og på skulen?</w:t>
            </w:r>
          </w:p>
          <w:p w14:paraId="7B857DAF" w14:textId="77777777" w:rsidR="00063B2D" w:rsidRPr="005C3EBB" w:rsidRDefault="00063B2D" w:rsidP="00E13773"/>
          <w:p w14:paraId="4B33AF84" w14:textId="77777777" w:rsidR="00063B2D" w:rsidRPr="00381E2D" w:rsidRDefault="00063B2D" w:rsidP="00381E2D">
            <w:pPr>
              <w:pStyle w:val="Overskrift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381E2D">
              <w:rPr>
                <w:b w:val="0"/>
                <w:sz w:val="22"/>
                <w:szCs w:val="22"/>
              </w:rPr>
              <w:t>Kva kan du sjølv gjere for at læringa di i faga og trivselen i klassen og på skulen blir best mogeleg?</w:t>
            </w:r>
          </w:p>
          <w:p w14:paraId="18E1280F" w14:textId="77777777" w:rsidR="00063B2D" w:rsidRPr="005C3EBB" w:rsidRDefault="00063B2D" w:rsidP="00E13773"/>
        </w:tc>
      </w:tr>
      <w:tr w:rsidR="00C23182" w14:paraId="5A1AA676" w14:textId="77777777" w:rsidTr="37B28B5E">
        <w:tblPrEx>
          <w:tblLook w:val="04A0" w:firstRow="1" w:lastRow="0" w:firstColumn="1" w:lastColumn="0" w:noHBand="0" w:noVBand="1"/>
        </w:tblPrEx>
        <w:tc>
          <w:tcPr>
            <w:tcW w:w="9119" w:type="dxa"/>
          </w:tcPr>
          <w:p w14:paraId="52C689C1" w14:textId="77777777" w:rsidR="00C23182" w:rsidRPr="00525793" w:rsidRDefault="00C23182" w:rsidP="00C23182">
            <w:pPr>
              <w:pStyle w:val="Overskrift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525793">
              <w:rPr>
                <w:sz w:val="22"/>
                <w:szCs w:val="22"/>
              </w:rPr>
              <w:t>Er det greit at lærarane du skal ha i år får informasjon om det vi har snakka om her?</w:t>
            </w:r>
          </w:p>
          <w:p w14:paraId="73CB5221" w14:textId="67CD8725" w:rsidR="00C23182" w:rsidRPr="00493DE2" w:rsidRDefault="00C23182" w:rsidP="00C23182"/>
        </w:tc>
      </w:tr>
    </w:tbl>
    <w:p w14:paraId="5DB0CF25" w14:textId="77777777" w:rsidR="00063B2D" w:rsidRDefault="00063B2D" w:rsidP="00063B2D"/>
    <w:p w14:paraId="00EC3881" w14:textId="77777777" w:rsidR="005662CE" w:rsidRDefault="005662CE">
      <w:pPr>
        <w:ind w:left="-340"/>
        <w:rPr>
          <w:bCs/>
          <w:noProof/>
          <w:sz w:val="24"/>
        </w:rPr>
      </w:pPr>
    </w:p>
    <w:p w14:paraId="07D85724" w14:textId="493E1C54" w:rsidR="00504940" w:rsidRDefault="00504940">
      <w:pPr>
        <w:ind w:left="-340"/>
        <w:rPr>
          <w:bCs/>
          <w:noProof/>
          <w:sz w:val="24"/>
        </w:rPr>
      </w:pPr>
    </w:p>
    <w:p w14:paraId="6ED1B06F" w14:textId="7D6A7E11" w:rsidR="00F5653C" w:rsidRDefault="00F5653C">
      <w:pPr>
        <w:ind w:left="-340"/>
        <w:rPr>
          <w:bCs/>
          <w:noProof/>
          <w:sz w:val="24"/>
        </w:rPr>
      </w:pPr>
    </w:p>
    <w:p w14:paraId="79735A2B" w14:textId="59571789" w:rsidR="00F5653C" w:rsidRDefault="00F5653C">
      <w:pPr>
        <w:ind w:left="-340"/>
        <w:rPr>
          <w:bCs/>
          <w:noProof/>
          <w:sz w:val="24"/>
        </w:rPr>
      </w:pPr>
    </w:p>
    <w:p w14:paraId="7D2EBC9B" w14:textId="77777777" w:rsidR="00F5653C" w:rsidRDefault="00F5653C">
      <w:pPr>
        <w:ind w:left="-340"/>
        <w:rPr>
          <w:bCs/>
          <w:noProof/>
          <w:sz w:val="24"/>
        </w:rPr>
      </w:pPr>
    </w:p>
    <w:p w14:paraId="5D02C68A" w14:textId="77777777" w:rsidR="00504940" w:rsidRDefault="00504940">
      <w:pPr>
        <w:ind w:left="-340"/>
        <w:rPr>
          <w:bCs/>
          <w:noProof/>
          <w:sz w:val="24"/>
        </w:rPr>
      </w:pPr>
    </w:p>
    <w:p w14:paraId="15EE3AF2" w14:textId="77777777" w:rsidR="00F5653C" w:rsidRPr="005662CE" w:rsidRDefault="00F5653C" w:rsidP="00504940">
      <w:pPr>
        <w:ind w:left="-340"/>
        <w:rPr>
          <w:bCs/>
          <w:noProof/>
          <w:sz w:val="24"/>
        </w:rPr>
      </w:pPr>
    </w:p>
    <w:sectPr w:rsidR="00F5653C" w:rsidRPr="005662CE" w:rsidSect="005F4F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644" w:header="794" w:footer="510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EC8A" w14:textId="77777777" w:rsidR="00057696" w:rsidRDefault="00057696">
      <w:r>
        <w:separator/>
      </w:r>
    </w:p>
  </w:endnote>
  <w:endnote w:type="continuationSeparator" w:id="0">
    <w:p w14:paraId="7E657817" w14:textId="77777777" w:rsidR="00057696" w:rsidRDefault="000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870" w14:textId="77777777" w:rsidR="004540DE" w:rsidRDefault="004540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827E6C" w14:textId="77777777" w:rsidR="004540DE" w:rsidRDefault="004540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E2E" w14:textId="77777777" w:rsidR="004540DE" w:rsidRDefault="004540D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04B7">
      <w:rPr>
        <w:rStyle w:val="Sidetall"/>
        <w:noProof/>
      </w:rPr>
      <w:t>2</w:t>
    </w:r>
    <w:r>
      <w:rPr>
        <w:rStyle w:val="Sidetall"/>
      </w:rPr>
      <w:fldChar w:fldCharType="end"/>
    </w:r>
  </w:p>
  <w:p w14:paraId="003862C9" w14:textId="77777777" w:rsidR="004540DE" w:rsidRDefault="004540DE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69E" w14:textId="77777777" w:rsidR="00923A75" w:rsidRDefault="00923A75" w:rsidP="00923A75">
    <w:pPr>
      <w:pStyle w:val="Bunntekst"/>
      <w:pBdr>
        <w:top w:val="single" w:sz="6" w:space="1" w:color="auto"/>
      </w:pBdr>
      <w:spacing w:line="200" w:lineRule="exact"/>
      <w:ind w:left="-851" w:right="-1"/>
      <w:jc w:val="center"/>
      <w:rPr>
        <w:spacing w:val="10"/>
        <w:sz w:val="16"/>
        <w:lang w:val="nb-NO"/>
      </w:rPr>
    </w:pPr>
    <w:bookmarkStart w:id="1" w:name="iadresse"/>
    <w:bookmarkEnd w:id="1"/>
    <w:r>
      <w:rPr>
        <w:spacing w:val="10"/>
        <w:sz w:val="16"/>
        <w:lang w:val="nb-NO"/>
      </w:rPr>
      <w:t>Besøksadresse: Gymnasvegen 5, 5700 VOSS - Postadresse: Boks 70, 5701 VOSS - Telefon: 56 53 23 60</w:t>
    </w:r>
  </w:p>
  <w:p w14:paraId="3D0BC966" w14:textId="77777777" w:rsidR="00923A75" w:rsidRDefault="00057696" w:rsidP="00923A75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  <w:hyperlink r:id="rId1" w:history="1">
      <w:r w:rsidR="00923A75">
        <w:rPr>
          <w:rStyle w:val="Hyperkobling"/>
          <w:spacing w:val="10"/>
          <w:sz w:val="16"/>
          <w:lang w:val="de-DE"/>
        </w:rPr>
        <w:t>post.vgy@vlfk.no</w:t>
      </w:r>
    </w:hyperlink>
  </w:p>
  <w:p w14:paraId="6325417F" w14:textId="4443B7C3" w:rsidR="0025572D" w:rsidRDefault="0025572D" w:rsidP="0025572D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</w:p>
  <w:p w14:paraId="333F31D2" w14:textId="05396D4C" w:rsidR="004540DE" w:rsidRDefault="004540DE" w:rsidP="005F4F3C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FD42" w14:textId="77777777" w:rsidR="00057696" w:rsidRDefault="00057696">
      <w:r>
        <w:separator/>
      </w:r>
    </w:p>
  </w:footnote>
  <w:footnote w:type="continuationSeparator" w:id="0">
    <w:p w14:paraId="329001A3" w14:textId="77777777" w:rsidR="00057696" w:rsidRDefault="0005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1D9" w14:textId="77777777" w:rsidR="004540DE" w:rsidRDefault="004540DE">
    <w:pPr>
      <w:pStyle w:val="Topptekst"/>
    </w:pPr>
    <w:bookmarkStart w:id="0" w:name="paragraf"/>
    <w:bookmarkEnd w:id="0"/>
  </w:p>
  <w:p w14:paraId="638B9EBE" w14:textId="77777777" w:rsidR="004540DE" w:rsidRDefault="004540D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F1F" w14:textId="652BF41F" w:rsidR="004540DE" w:rsidRDefault="005F4F3C" w:rsidP="005F4F3C">
    <w:pPr>
      <w:ind w:left="-567"/>
      <w:rPr>
        <w:spacing w:val="20"/>
        <w:sz w:val="20"/>
        <w:u w:val="single"/>
      </w:rPr>
    </w:pPr>
    <w:r>
      <w:t xml:space="preserve">    </w:t>
    </w:r>
    <w:r w:rsidR="00010573" w:rsidRPr="00010573">
      <w:rPr>
        <w:noProof/>
        <w:lang w:eastAsia="nn-NO"/>
      </w:rPr>
      <w:drawing>
        <wp:inline distT="0" distB="0" distL="0" distR="0" wp14:anchorId="1190103A" wp14:editId="1F1C35EF">
          <wp:extent cx="3184358" cy="590583"/>
          <wp:effectExtent l="0" t="0" r="3810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996" cy="5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DE">
      <w:tab/>
    </w:r>
    <w:r w:rsidR="004540DE">
      <w:tab/>
    </w:r>
    <w:r w:rsidR="004540DE">
      <w:tab/>
    </w:r>
  </w:p>
  <w:p w14:paraId="1E4186AC" w14:textId="77777777" w:rsidR="004540DE" w:rsidRDefault="004540DE">
    <w:pPr>
      <w:pStyle w:val="Topptekst"/>
      <w:tabs>
        <w:tab w:val="clear" w:pos="4536"/>
        <w:tab w:val="left" w:pos="6804"/>
      </w:tabs>
      <w:spacing w:before="80"/>
      <w:ind w:left="-340"/>
      <w:rPr>
        <w:b/>
        <w:spacing w:val="10"/>
        <w:sz w:val="18"/>
      </w:rPr>
    </w:pPr>
    <w:r>
      <w:tab/>
    </w:r>
  </w:p>
  <w:p w14:paraId="52D82AA8" w14:textId="77777777" w:rsidR="004540DE" w:rsidRDefault="004540DE">
    <w:pPr>
      <w:pStyle w:val="Topptekst"/>
      <w:tabs>
        <w:tab w:val="clear" w:pos="4536"/>
        <w:tab w:val="left" w:pos="6804"/>
      </w:tabs>
      <w:ind w:left="-34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1.5pt;height:7.5pt" o:bullet="t">
        <v:imagedata r:id="rId1" o:title="hfk-logo"/>
      </v:shape>
    </w:pict>
  </w:numPicBullet>
  <w:abstractNum w:abstractNumId="0" w15:restartNumberingAfterBreak="0">
    <w:nsid w:val="FFFFFFFB"/>
    <w:multiLevelType w:val="multilevel"/>
    <w:tmpl w:val="331C2CAA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radering" w:val="U"/>
  </w:docVars>
  <w:rsids>
    <w:rsidRoot w:val="00430DEC"/>
    <w:rsid w:val="00010573"/>
    <w:rsid w:val="00037E42"/>
    <w:rsid w:val="00057696"/>
    <w:rsid w:val="00063B2D"/>
    <w:rsid w:val="000A3B3C"/>
    <w:rsid w:val="000A5331"/>
    <w:rsid w:val="000A60F5"/>
    <w:rsid w:val="000A6729"/>
    <w:rsid w:val="000C692C"/>
    <w:rsid w:val="000E4264"/>
    <w:rsid w:val="00182135"/>
    <w:rsid w:val="001C2590"/>
    <w:rsid w:val="001D1907"/>
    <w:rsid w:val="001F09B6"/>
    <w:rsid w:val="00211604"/>
    <w:rsid w:val="00247D72"/>
    <w:rsid w:val="0025572D"/>
    <w:rsid w:val="002965F8"/>
    <w:rsid w:val="002A42CD"/>
    <w:rsid w:val="002D2653"/>
    <w:rsid w:val="003000CB"/>
    <w:rsid w:val="003604B7"/>
    <w:rsid w:val="00381E2D"/>
    <w:rsid w:val="003C3DAC"/>
    <w:rsid w:val="00430DEC"/>
    <w:rsid w:val="004540DE"/>
    <w:rsid w:val="004565AC"/>
    <w:rsid w:val="00471746"/>
    <w:rsid w:val="00504940"/>
    <w:rsid w:val="005662CE"/>
    <w:rsid w:val="005C3EBB"/>
    <w:rsid w:val="005E5DB0"/>
    <w:rsid w:val="005F4F3C"/>
    <w:rsid w:val="006064FB"/>
    <w:rsid w:val="00607C6B"/>
    <w:rsid w:val="00683E52"/>
    <w:rsid w:val="0069120D"/>
    <w:rsid w:val="006D4000"/>
    <w:rsid w:val="006F612E"/>
    <w:rsid w:val="006F7D7D"/>
    <w:rsid w:val="00713954"/>
    <w:rsid w:val="00754E75"/>
    <w:rsid w:val="0081483E"/>
    <w:rsid w:val="00916D9B"/>
    <w:rsid w:val="009203D0"/>
    <w:rsid w:val="00923A75"/>
    <w:rsid w:val="00926D44"/>
    <w:rsid w:val="009534CD"/>
    <w:rsid w:val="00975CDA"/>
    <w:rsid w:val="009D7E52"/>
    <w:rsid w:val="009E4C5C"/>
    <w:rsid w:val="00A61839"/>
    <w:rsid w:val="00A632FF"/>
    <w:rsid w:val="00AE40E9"/>
    <w:rsid w:val="00B21984"/>
    <w:rsid w:val="00B35F14"/>
    <w:rsid w:val="00BE12B2"/>
    <w:rsid w:val="00C23182"/>
    <w:rsid w:val="00C27213"/>
    <w:rsid w:val="00C32A63"/>
    <w:rsid w:val="00C53526"/>
    <w:rsid w:val="00C77824"/>
    <w:rsid w:val="00CC5E4B"/>
    <w:rsid w:val="00D30313"/>
    <w:rsid w:val="00D65263"/>
    <w:rsid w:val="00D9494B"/>
    <w:rsid w:val="00DF5904"/>
    <w:rsid w:val="00E21085"/>
    <w:rsid w:val="00E4348B"/>
    <w:rsid w:val="00E51615"/>
    <w:rsid w:val="00E65F16"/>
    <w:rsid w:val="00E66F98"/>
    <w:rsid w:val="00F00E8C"/>
    <w:rsid w:val="00F239F5"/>
    <w:rsid w:val="00F5653C"/>
    <w:rsid w:val="00F975EF"/>
    <w:rsid w:val="00FA3829"/>
    <w:rsid w:val="37B28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2B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340"/>
    </w:pPr>
    <w:rPr>
      <w:bCs/>
      <w:sz w:val="24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innrykk2">
    <w:name w:val="Body Text Indent 2"/>
    <w:basedOn w:val="Normal"/>
    <w:pPr>
      <w:ind w:left="-340"/>
    </w:pPr>
    <w:rPr>
      <w:bCs/>
      <w:sz w:val="28"/>
    </w:rPr>
  </w:style>
  <w:style w:type="paragraph" w:styleId="Bobletekst">
    <w:name w:val="Balloon Text"/>
    <w:basedOn w:val="Normal"/>
    <w:link w:val="BobletekstTegn"/>
    <w:rsid w:val="00C7782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77824"/>
    <w:rPr>
      <w:rFonts w:ascii="Lucida Grande" w:hAnsi="Lucida Grande"/>
      <w:sz w:val="18"/>
      <w:szCs w:val="18"/>
      <w:lang w:val="nn-NO"/>
    </w:rPr>
  </w:style>
  <w:style w:type="character" w:styleId="Hyperkobling">
    <w:name w:val="Hyperlink"/>
    <w:basedOn w:val="Standardskriftforavsnitt"/>
    <w:rsid w:val="00C7782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632FF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rsid w:val="00F5653C"/>
    <w:rPr>
      <w:color w:val="605E5C"/>
      <w:shd w:val="clear" w:color="auto" w:fill="E1DFDD"/>
    </w:rPr>
  </w:style>
  <w:style w:type="paragraph" w:styleId="Tittel">
    <w:name w:val="Title"/>
    <w:basedOn w:val="Normal"/>
    <w:link w:val="TittelTegn"/>
    <w:qFormat/>
    <w:rsid w:val="00063B2D"/>
    <w:pPr>
      <w:overflowPunct/>
      <w:autoSpaceDE/>
      <w:autoSpaceDN/>
      <w:adjustRightInd/>
      <w:jc w:val="center"/>
      <w:textAlignment w:val="auto"/>
    </w:pPr>
    <w:rPr>
      <w:sz w:val="32"/>
      <w:szCs w:val="24"/>
      <w:lang w:val="nb-NO"/>
    </w:rPr>
  </w:style>
  <w:style w:type="character" w:customStyle="1" w:styleId="TittelTegn">
    <w:name w:val="Tittel Tegn"/>
    <w:basedOn w:val="Standardskriftforavsnitt"/>
    <w:link w:val="Tittel"/>
    <w:rsid w:val="00063B2D"/>
    <w:rPr>
      <w:sz w:val="32"/>
      <w:szCs w:val="24"/>
    </w:rPr>
  </w:style>
  <w:style w:type="character" w:customStyle="1" w:styleId="BunntekstTegn">
    <w:name w:val="Bunntekst Tegn"/>
    <w:basedOn w:val="Standardskriftforavsnitt"/>
    <w:link w:val="Bunntekst"/>
    <w:rsid w:val="00923A75"/>
    <w:rPr>
      <w:sz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gy@vlf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1990</Characters>
  <Application>Microsoft Office Word</Application>
  <DocSecurity>0</DocSecurity>
  <Lines>16</Lines>
  <Paragraphs>4</Paragraphs>
  <ScaleCrop>false</ScaleCrop>
  <Company>Hordaland fylkeskommune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Brunvoll</dc:creator>
  <cp:lastModifiedBy>Marianne Sværen</cp:lastModifiedBy>
  <cp:revision>3</cp:revision>
  <cp:lastPrinted>2020-01-03T08:36:00Z</cp:lastPrinted>
  <dcterms:created xsi:type="dcterms:W3CDTF">2022-06-20T11:02:00Z</dcterms:created>
  <dcterms:modified xsi:type="dcterms:W3CDTF">2022-06-20T11:03:00Z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-1549826539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Marianne.Sveren@vlfk.no</vt:lpwstr>
  </property>
  <property fmtid="{D5CDD505-2E9C-101B-9397-08002B2CF9AE}" pid="6" name="_AuthorEmailDisplayName">
    <vt:lpwstr>Marianne Sværen</vt:lpwstr>
  </property>
  <property fmtid="{D5CDD505-2E9C-101B-9397-08002B2CF9AE}" pid="7" name="_ReviewingToolsShownOnce">
    <vt:lpwstr/>
  </property>
</Properties>
</file>